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4B" w:rsidRDefault="00E1464B"/>
    <w:p w:rsidR="00E1464B" w:rsidRDefault="00E1464B">
      <w:r>
        <w:t>------------------------------------------------------------------------------------</w:t>
      </w:r>
    </w:p>
    <w:p w:rsidR="00E1464B" w:rsidRDefault="00E1464B">
      <w:pPr>
        <w:rPr>
          <w:b/>
        </w:rPr>
      </w:pPr>
      <w:r>
        <w:rPr>
          <w:b/>
        </w:rPr>
        <w:t xml:space="preserve">Vereinsname </w:t>
      </w:r>
    </w:p>
    <w:p w:rsidR="00E1464B" w:rsidRDefault="00E1464B"/>
    <w:p w:rsidR="00E1464B" w:rsidRDefault="00E1464B"/>
    <w:p w:rsidR="00E1464B" w:rsidRDefault="00E1464B"/>
    <w:p w:rsidR="00E1464B" w:rsidRDefault="00E1464B">
      <w:r>
        <w:t>-------------------------------------------------------------------------------------</w:t>
      </w:r>
    </w:p>
    <w:p w:rsidR="00E1464B" w:rsidRDefault="00E1464B">
      <w:pPr>
        <w:rPr>
          <w:b/>
        </w:rPr>
      </w:pPr>
      <w:r>
        <w:rPr>
          <w:b/>
        </w:rPr>
        <w:t>Name Vereinsvorsitzender (Hauptverein!)</w:t>
      </w:r>
    </w:p>
    <w:p w:rsidR="00E1464B" w:rsidRDefault="00E1464B"/>
    <w:p w:rsidR="00E1464B" w:rsidRDefault="00E1464B"/>
    <w:p w:rsidR="00E1464B" w:rsidRDefault="00E1464B"/>
    <w:p w:rsidR="00E1464B" w:rsidRDefault="00E1464B">
      <w:r>
        <w:t>----------------------------------------------------------------------------------------------------------------------------------------</w:t>
      </w:r>
    </w:p>
    <w:p w:rsidR="00E1464B" w:rsidRDefault="00E1464B">
      <w:pPr>
        <w:rPr>
          <w:b/>
        </w:rPr>
      </w:pPr>
      <w:r>
        <w:rPr>
          <w:b/>
        </w:rPr>
        <w:t>Anschrift des Vereinsvorsitzenden</w:t>
      </w:r>
    </w:p>
    <w:p w:rsidR="00E1464B" w:rsidRDefault="00E1464B"/>
    <w:p w:rsidR="00E1464B" w:rsidRDefault="00E1464B"/>
    <w:p w:rsidR="00E1464B" w:rsidRDefault="00E1464B"/>
    <w:p w:rsidR="00E1464B" w:rsidRDefault="00E1464B"/>
    <w:p w:rsidR="00E1464B" w:rsidRDefault="00E1464B"/>
    <w:p w:rsidR="00E1464B" w:rsidRDefault="00E1464B"/>
    <w:p w:rsidR="00E1464B" w:rsidRDefault="00E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E1464B" w:rsidRDefault="00E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Ort, Datum</w:t>
      </w:r>
    </w:p>
    <w:p w:rsidR="00E1464B" w:rsidRDefault="00E1464B"/>
    <w:p w:rsidR="00E1464B" w:rsidRDefault="00E1464B"/>
    <w:p w:rsidR="00E1464B" w:rsidRDefault="00E146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Vollmacht</w:t>
      </w:r>
    </w:p>
    <w:p w:rsidR="00E1464B" w:rsidRDefault="00E1464B">
      <w:pPr>
        <w:jc w:val="center"/>
        <w:rPr>
          <w:b/>
          <w:sz w:val="72"/>
          <w:szCs w:val="72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Der Verein ____________________________________________</w:t>
      </w:r>
      <w:proofErr w:type="gramStart"/>
      <w:r>
        <w:rPr>
          <w:sz w:val="24"/>
          <w:szCs w:val="24"/>
        </w:rPr>
        <w:t>_,  vertreten</w:t>
      </w:r>
      <w:proofErr w:type="gramEnd"/>
      <w:r>
        <w:rPr>
          <w:sz w:val="24"/>
          <w:szCs w:val="24"/>
        </w:rPr>
        <w:t xml:space="preserve"> durch 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seinen 1. Vorsitzenden, Herrn ___________________________________________ 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erteilt hiermit Herrn/Frau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 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als Delegiert</w:t>
      </w:r>
      <w:bookmarkStart w:id="0" w:name="_GoBack"/>
      <w:bookmarkEnd w:id="0"/>
      <w:r>
        <w:rPr>
          <w:sz w:val="24"/>
          <w:szCs w:val="24"/>
        </w:rPr>
        <w:t xml:space="preserve">en des Vereins Vollmacht zur Stimmabgabe für die </w:t>
      </w:r>
      <w:r w:rsidR="00C44476" w:rsidRPr="00C44476">
        <w:rPr>
          <w:b/>
          <w:sz w:val="24"/>
          <w:szCs w:val="24"/>
        </w:rPr>
        <w:t>außerordentliche</w:t>
      </w:r>
      <w:r w:rsidR="00C44476">
        <w:rPr>
          <w:sz w:val="24"/>
          <w:szCs w:val="24"/>
        </w:rPr>
        <w:t xml:space="preserve"> 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73A74">
        <w:rPr>
          <w:b/>
          <w:sz w:val="24"/>
          <w:szCs w:val="24"/>
        </w:rPr>
        <w:t xml:space="preserve">ektionsversammlung am </w:t>
      </w:r>
      <w:r w:rsidR="00735453">
        <w:rPr>
          <w:b/>
          <w:sz w:val="24"/>
          <w:szCs w:val="24"/>
        </w:rPr>
        <w:t>07</w:t>
      </w:r>
      <w:r w:rsidR="00373A74">
        <w:rPr>
          <w:b/>
          <w:sz w:val="24"/>
          <w:szCs w:val="24"/>
        </w:rPr>
        <w:t>.0</w:t>
      </w:r>
      <w:r w:rsidR="00735453">
        <w:rPr>
          <w:b/>
          <w:sz w:val="24"/>
          <w:szCs w:val="24"/>
        </w:rPr>
        <w:t>6</w:t>
      </w:r>
      <w:r w:rsidR="00373A74">
        <w:rPr>
          <w:b/>
          <w:sz w:val="24"/>
          <w:szCs w:val="24"/>
        </w:rPr>
        <w:t>.201</w:t>
      </w:r>
      <w:r w:rsidR="000C19B0">
        <w:rPr>
          <w:b/>
          <w:sz w:val="24"/>
          <w:szCs w:val="24"/>
        </w:rPr>
        <w:t>9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Die Vollmacht umfasst die Stimmabgabe in allen Entscheidungen über 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grundsätzliche und wichtige Angelegenheiten der Sektion, bei Wahlen, sowie das 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Recht, Anträge zur Beschlussfassung einzubringen.</w:t>
      </w: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</w:p>
    <w:p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464B" w:rsidRDefault="00E1464B">
      <w:r>
        <w:t>Unterschrift des/der vertretungsberechtigten Vereinsvorsitzenden</w:t>
      </w:r>
      <w:r>
        <w:tab/>
      </w:r>
      <w:r>
        <w:tab/>
        <w:t>Vereinsstempel</w:t>
      </w:r>
      <w:r>
        <w:tab/>
      </w:r>
    </w:p>
    <w:sectPr w:rsidR="00E1464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A74"/>
    <w:rsid w:val="000C19B0"/>
    <w:rsid w:val="00373A74"/>
    <w:rsid w:val="00735453"/>
    <w:rsid w:val="00C44476"/>
    <w:rsid w:val="00E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00140"/>
  <w14:defaultImageDpi w14:val="300"/>
  <w15:chartTrackingRefBased/>
  <w15:docId w15:val="{3242D4E6-E0A3-4734-A3F6-F906728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</vt:lpstr>
    </vt:vector>
  </TitlesOfParts>
  <Company>Privat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</dc:title>
  <dc:subject/>
  <dc:creator>Hessischer Kegler- und Bowling Verband e.V.</dc:creator>
  <cp:keywords/>
  <cp:lastModifiedBy>Jörg Engel</cp:lastModifiedBy>
  <cp:revision>3</cp:revision>
  <cp:lastPrinted>2008-02-27T15:00:00Z</cp:lastPrinted>
  <dcterms:created xsi:type="dcterms:W3CDTF">2019-05-01T10:04:00Z</dcterms:created>
  <dcterms:modified xsi:type="dcterms:W3CDTF">2019-05-01T10:05:00Z</dcterms:modified>
</cp:coreProperties>
</file>